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72385" w14:textId="77777777" w:rsidR="00F92109" w:rsidRPr="008433F2" w:rsidRDefault="00F92109" w:rsidP="00F92109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8433F2">
        <w:rPr>
          <w:rFonts w:ascii="Times New Roman" w:hAnsi="Times New Roman"/>
          <w:sz w:val="26"/>
          <w:szCs w:val="26"/>
        </w:rPr>
        <w:t>Соглашение</w:t>
      </w:r>
    </w:p>
    <w:p w14:paraId="321A9316" w14:textId="77777777" w:rsidR="00F92109" w:rsidRPr="008433F2" w:rsidRDefault="00F92109" w:rsidP="00F92109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8433F2">
        <w:rPr>
          <w:rFonts w:ascii="Times New Roman" w:hAnsi="Times New Roman"/>
          <w:sz w:val="26"/>
          <w:szCs w:val="26"/>
        </w:rPr>
        <w:t xml:space="preserve">на публикацию конкурсных материалов муниципального конкурса </w:t>
      </w:r>
    </w:p>
    <w:p w14:paraId="408990CD" w14:textId="77777777" w:rsidR="00F92109" w:rsidRPr="008433F2" w:rsidRDefault="00F92109" w:rsidP="00F92109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8433F2">
        <w:rPr>
          <w:rFonts w:ascii="Times New Roman" w:hAnsi="Times New Roman"/>
          <w:sz w:val="26"/>
          <w:szCs w:val="28"/>
        </w:rPr>
        <w:t xml:space="preserve">программ и проектов </w:t>
      </w:r>
      <w:r w:rsidRPr="008433F2">
        <w:rPr>
          <w:rFonts w:ascii="Times New Roman" w:hAnsi="Times New Roman"/>
          <w:sz w:val="26"/>
          <w:szCs w:val="26"/>
        </w:rPr>
        <w:t>детского отдыха «Лето – это маленькая жизнь»</w:t>
      </w:r>
    </w:p>
    <w:p w14:paraId="7884F231" w14:textId="77777777" w:rsidR="00F92109" w:rsidRPr="008433F2" w:rsidRDefault="00F92109" w:rsidP="00F9210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14:paraId="1F4C4D52" w14:textId="3DAEA289" w:rsidR="00F92109" w:rsidRPr="008433F2" w:rsidRDefault="00F92109" w:rsidP="00F92109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433F2">
        <w:rPr>
          <w:rFonts w:ascii="Times New Roman" w:hAnsi="Times New Roman"/>
          <w:sz w:val="26"/>
          <w:szCs w:val="26"/>
        </w:rPr>
        <w:t>Я (мы),</w:t>
      </w:r>
      <w:r w:rsidR="00C82C27">
        <w:rPr>
          <w:rFonts w:ascii="Times New Roman" w:hAnsi="Times New Roman"/>
          <w:sz w:val="26"/>
          <w:szCs w:val="26"/>
        </w:rPr>
        <w:t xml:space="preserve"> Аксенова Елена Георгиевна</w:t>
      </w:r>
    </w:p>
    <w:p w14:paraId="4D3EFEA8" w14:textId="77777777" w:rsidR="00F92109" w:rsidRPr="008433F2" w:rsidRDefault="00F92109" w:rsidP="00F92109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vertAlign w:val="superscript"/>
        </w:rPr>
      </w:pPr>
      <w:r w:rsidRPr="008433F2">
        <w:rPr>
          <w:rFonts w:ascii="Times New Roman" w:hAnsi="Times New Roman"/>
          <w:sz w:val="26"/>
          <w:szCs w:val="26"/>
          <w:vertAlign w:val="superscript"/>
        </w:rPr>
        <w:t xml:space="preserve">                                                                                             ФИО автора (авторов) программы)</w:t>
      </w:r>
    </w:p>
    <w:p w14:paraId="04BC51E5" w14:textId="77777777" w:rsidR="00F92109" w:rsidRPr="008433F2" w:rsidRDefault="00F92109" w:rsidP="00F92109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433F2">
        <w:rPr>
          <w:rFonts w:ascii="Times New Roman" w:hAnsi="Times New Roman"/>
          <w:sz w:val="26"/>
          <w:szCs w:val="26"/>
        </w:rPr>
        <w:t>даю (даем) согласие на обнародование представленных мною (нами) конкурсных материалов путем публикации на официальных онлайн-ресурсах Конкурса и/или Комитета по делам образования города Челябинска в информационно-телекоммуникационной сети «Интернет», а также использование и/или распространение их полностью или частично в методических сборниках и/или материалах, в том числе, распространяемых в электронном виде на электронных носителях и/или посредством передачи через открытые каналы передачи данных (электронная почта, мессенджеры, социальные сети и т.п.), на выставках, презентациях и др. подобных мероприятиях со ссылкой на авторские права, на безвозмездной основе.</w:t>
      </w:r>
    </w:p>
    <w:p w14:paraId="479E7005" w14:textId="77777777" w:rsidR="00F92109" w:rsidRPr="008433F2" w:rsidRDefault="00F92109" w:rsidP="00F92109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243C41A4" w14:textId="79ACDA3E" w:rsidR="00F92109" w:rsidRPr="008433F2" w:rsidRDefault="00C82C27" w:rsidP="00F92109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16.09.2024г. </w:t>
      </w:r>
      <w:r w:rsidR="00F92109" w:rsidRPr="008433F2">
        <w:rPr>
          <w:rFonts w:ascii="Times New Roman" w:hAnsi="Times New Roman"/>
          <w:sz w:val="26"/>
          <w:szCs w:val="26"/>
        </w:rPr>
        <w:t xml:space="preserve">            _______________            </w:t>
      </w:r>
      <w:r>
        <w:rPr>
          <w:rFonts w:ascii="Times New Roman" w:hAnsi="Times New Roman"/>
          <w:sz w:val="26"/>
          <w:szCs w:val="26"/>
        </w:rPr>
        <w:t xml:space="preserve">            Аксенова Е.Г.</w:t>
      </w:r>
    </w:p>
    <w:p w14:paraId="36AEF18B" w14:textId="77777777" w:rsidR="00F92109" w:rsidRPr="008433F2" w:rsidRDefault="00F92109" w:rsidP="00F92109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vertAlign w:val="superscript"/>
        </w:rPr>
      </w:pPr>
      <w:r w:rsidRPr="008433F2">
        <w:rPr>
          <w:rFonts w:ascii="Times New Roman" w:hAnsi="Times New Roman"/>
          <w:sz w:val="26"/>
          <w:szCs w:val="26"/>
          <w:vertAlign w:val="superscript"/>
        </w:rPr>
        <w:t xml:space="preserve">     дата                                                      подпись                                                   расшифровка подписи</w:t>
      </w:r>
    </w:p>
    <w:p w14:paraId="7075277A" w14:textId="77777777" w:rsidR="00F92109" w:rsidRPr="008433F2" w:rsidRDefault="00F92109" w:rsidP="00F92109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433F2">
        <w:rPr>
          <w:rFonts w:ascii="Times New Roman" w:hAnsi="Times New Roman"/>
          <w:sz w:val="26"/>
          <w:szCs w:val="26"/>
        </w:rPr>
        <w:t>_______________            _______________            ________________________________</w:t>
      </w:r>
    </w:p>
    <w:p w14:paraId="5978662F" w14:textId="77777777" w:rsidR="00F92109" w:rsidRPr="008433F2" w:rsidRDefault="00F92109" w:rsidP="00F92109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vertAlign w:val="superscript"/>
        </w:rPr>
      </w:pPr>
      <w:r w:rsidRPr="008433F2">
        <w:rPr>
          <w:rFonts w:ascii="Times New Roman" w:hAnsi="Times New Roman"/>
          <w:sz w:val="26"/>
          <w:szCs w:val="26"/>
          <w:vertAlign w:val="superscript"/>
        </w:rPr>
        <w:t xml:space="preserve">     дата                                                      подпись                                                   расшифровка подписи</w:t>
      </w:r>
    </w:p>
    <w:p w14:paraId="7AF50471" w14:textId="77777777" w:rsidR="00F92109" w:rsidRPr="008433F2" w:rsidRDefault="00F92109" w:rsidP="00F92109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433F2">
        <w:rPr>
          <w:rFonts w:ascii="Times New Roman" w:hAnsi="Times New Roman"/>
          <w:sz w:val="26"/>
          <w:szCs w:val="26"/>
        </w:rPr>
        <w:t>_______________            _______________            ________________________________</w:t>
      </w:r>
    </w:p>
    <w:p w14:paraId="24B86E6B" w14:textId="77777777" w:rsidR="00F92109" w:rsidRPr="008433F2" w:rsidRDefault="00F92109" w:rsidP="00F92109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vertAlign w:val="superscript"/>
        </w:rPr>
      </w:pPr>
      <w:r w:rsidRPr="008433F2">
        <w:rPr>
          <w:rFonts w:ascii="Times New Roman" w:hAnsi="Times New Roman"/>
          <w:sz w:val="26"/>
          <w:szCs w:val="26"/>
          <w:vertAlign w:val="superscript"/>
        </w:rPr>
        <w:t xml:space="preserve">     дата                                                      подпись                                                   расшифровка подписи</w:t>
      </w:r>
    </w:p>
    <w:p w14:paraId="5270D304" w14:textId="77777777" w:rsidR="00F92109" w:rsidRPr="008433F2" w:rsidRDefault="00F92109" w:rsidP="00F92109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433F2">
        <w:rPr>
          <w:rFonts w:ascii="Times New Roman" w:hAnsi="Times New Roman"/>
          <w:sz w:val="26"/>
          <w:szCs w:val="26"/>
        </w:rPr>
        <w:t>_______________            _______________            ________________________________</w:t>
      </w:r>
    </w:p>
    <w:p w14:paraId="4D5C199E" w14:textId="77777777" w:rsidR="00F92109" w:rsidRPr="008433F2" w:rsidRDefault="00F92109" w:rsidP="00F92109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vertAlign w:val="superscript"/>
        </w:rPr>
      </w:pPr>
      <w:r w:rsidRPr="008433F2">
        <w:rPr>
          <w:rFonts w:ascii="Times New Roman" w:hAnsi="Times New Roman"/>
          <w:sz w:val="26"/>
          <w:szCs w:val="26"/>
          <w:vertAlign w:val="superscript"/>
        </w:rPr>
        <w:t xml:space="preserve">     дата                                                      подпись                                                   расшифровка подписи</w:t>
      </w:r>
    </w:p>
    <w:p w14:paraId="614FA215" w14:textId="77777777" w:rsidR="00F92109" w:rsidRDefault="00F92109" w:rsidP="00F92109">
      <w:pPr>
        <w:rPr>
          <w:rFonts w:ascii="Times New Roman" w:hAnsi="Times New Roman"/>
          <w:sz w:val="26"/>
          <w:szCs w:val="28"/>
        </w:rPr>
      </w:pPr>
    </w:p>
    <w:p w14:paraId="4709D7BF" w14:textId="77777777" w:rsidR="00F92109" w:rsidRDefault="00F92109" w:rsidP="00F92109">
      <w:pPr>
        <w:rPr>
          <w:rFonts w:ascii="Times New Roman" w:hAnsi="Times New Roman"/>
          <w:sz w:val="26"/>
          <w:szCs w:val="28"/>
        </w:rPr>
      </w:pPr>
    </w:p>
    <w:p w14:paraId="5FA6853D" w14:textId="77777777" w:rsidR="00F92109" w:rsidRDefault="00F92109" w:rsidP="00F92109">
      <w:pPr>
        <w:rPr>
          <w:rFonts w:ascii="Times New Roman" w:hAnsi="Times New Roman"/>
          <w:sz w:val="26"/>
          <w:szCs w:val="28"/>
        </w:rPr>
      </w:pPr>
    </w:p>
    <w:p w14:paraId="1252609C" w14:textId="77777777" w:rsidR="00F92109" w:rsidRDefault="00F92109" w:rsidP="00F92109">
      <w:pPr>
        <w:rPr>
          <w:rFonts w:ascii="Times New Roman" w:hAnsi="Times New Roman"/>
          <w:sz w:val="26"/>
          <w:szCs w:val="28"/>
        </w:rPr>
      </w:pPr>
    </w:p>
    <w:p w14:paraId="7D510647" w14:textId="77777777" w:rsidR="00F92109" w:rsidRDefault="00F92109" w:rsidP="00F92109">
      <w:pPr>
        <w:pStyle w:val="a3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286AC82E" w14:textId="77777777" w:rsidR="00305EFD" w:rsidRDefault="00305EFD"/>
    <w:sectPr w:rsidR="00305EFD" w:rsidSect="00C937FB">
      <w:headerReference w:type="default" r:id="rId7"/>
      <w:footerReference w:type="default" r:id="rId8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EBBD9" w14:textId="77777777" w:rsidR="004E34C7" w:rsidRDefault="004E34C7">
      <w:pPr>
        <w:spacing w:after="0" w:line="240" w:lineRule="auto"/>
      </w:pPr>
      <w:r>
        <w:separator/>
      </w:r>
    </w:p>
  </w:endnote>
  <w:endnote w:type="continuationSeparator" w:id="0">
    <w:p w14:paraId="12E34EC6" w14:textId="77777777" w:rsidR="004E34C7" w:rsidRDefault="004E3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70776" w14:textId="77777777" w:rsidR="00ED156C" w:rsidRDefault="004E34C7">
    <w:pPr>
      <w:pStyle w:val="ac"/>
      <w:jc w:val="right"/>
    </w:pPr>
  </w:p>
  <w:p w14:paraId="12460F83" w14:textId="77777777" w:rsidR="00ED156C" w:rsidRDefault="004E34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37DA8" w14:textId="77777777" w:rsidR="004E34C7" w:rsidRDefault="004E34C7">
      <w:pPr>
        <w:spacing w:after="0" w:line="240" w:lineRule="auto"/>
      </w:pPr>
      <w:r>
        <w:separator/>
      </w:r>
    </w:p>
  </w:footnote>
  <w:footnote w:type="continuationSeparator" w:id="0">
    <w:p w14:paraId="743CF9A5" w14:textId="77777777" w:rsidR="004E34C7" w:rsidRDefault="004E3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1A3E9" w14:textId="77777777" w:rsidR="00ED156C" w:rsidRDefault="00F92109">
    <w:pPr>
      <w:pStyle w:val="a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433F2">
      <w:rPr>
        <w:noProof/>
      </w:rPr>
      <w:t>9</w:t>
    </w:r>
    <w:r>
      <w:rPr>
        <w:noProof/>
      </w:rPr>
      <w:fldChar w:fldCharType="end"/>
    </w:r>
  </w:p>
  <w:p w14:paraId="3EE9ED9F" w14:textId="77777777" w:rsidR="00ED156C" w:rsidRDefault="004E34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02CE0"/>
    <w:multiLevelType w:val="hybridMultilevel"/>
    <w:tmpl w:val="BFBC1F4C"/>
    <w:lvl w:ilvl="0" w:tplc="D3B445D0">
      <w:start w:val="2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1" w15:restartNumberingAfterBreak="0">
    <w:nsid w:val="056C1D07"/>
    <w:multiLevelType w:val="hybridMultilevel"/>
    <w:tmpl w:val="8042F0BC"/>
    <w:lvl w:ilvl="0" w:tplc="25CA3D9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0254E"/>
    <w:multiLevelType w:val="hybridMultilevel"/>
    <w:tmpl w:val="C3CE33C6"/>
    <w:lvl w:ilvl="0" w:tplc="D81899CA">
      <w:start w:val="1"/>
      <w:numFmt w:val="bullet"/>
      <w:lvlText w:val=""/>
      <w:lvlJc w:val="left"/>
      <w:pPr>
        <w:ind w:left="6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3" w15:restartNumberingAfterBreak="0">
    <w:nsid w:val="0F5F60F6"/>
    <w:multiLevelType w:val="multilevel"/>
    <w:tmpl w:val="11EC060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92" w:hanging="11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92" w:hanging="11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92" w:hanging="11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92" w:hanging="11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4" w15:restartNumberingAfterBreak="0">
    <w:nsid w:val="0F7705D9"/>
    <w:multiLevelType w:val="hybridMultilevel"/>
    <w:tmpl w:val="5CCC893E"/>
    <w:lvl w:ilvl="0" w:tplc="006A590A">
      <w:start w:val="19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  <w:rPr>
        <w:rFonts w:cs="Times New Roman"/>
      </w:rPr>
    </w:lvl>
  </w:abstractNum>
  <w:abstractNum w:abstractNumId="5" w15:restartNumberingAfterBreak="0">
    <w:nsid w:val="160F6828"/>
    <w:multiLevelType w:val="hybridMultilevel"/>
    <w:tmpl w:val="CDDABD36"/>
    <w:lvl w:ilvl="0" w:tplc="A65C9F68">
      <w:start w:val="5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6" w15:restartNumberingAfterBreak="0">
    <w:nsid w:val="169511EE"/>
    <w:multiLevelType w:val="hybridMultilevel"/>
    <w:tmpl w:val="2FCACD36"/>
    <w:lvl w:ilvl="0" w:tplc="8AD4749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C1F0F75"/>
    <w:multiLevelType w:val="multilevel"/>
    <w:tmpl w:val="8880113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305"/>
        </w:tabs>
        <w:ind w:left="1305" w:hanging="585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8" w15:restartNumberingAfterBreak="0">
    <w:nsid w:val="1C330855"/>
    <w:multiLevelType w:val="hybridMultilevel"/>
    <w:tmpl w:val="A7304672"/>
    <w:lvl w:ilvl="0" w:tplc="D81899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271DF"/>
    <w:multiLevelType w:val="hybridMultilevel"/>
    <w:tmpl w:val="6BCAC05A"/>
    <w:lvl w:ilvl="0" w:tplc="988A6A8E">
      <w:start w:val="8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0" w15:restartNumberingAfterBreak="0">
    <w:nsid w:val="2ACF7720"/>
    <w:multiLevelType w:val="multilevel"/>
    <w:tmpl w:val="8B6A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C05848"/>
    <w:multiLevelType w:val="multilevel"/>
    <w:tmpl w:val="D69821B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2" w15:restartNumberingAfterBreak="0">
    <w:nsid w:val="30AE307E"/>
    <w:multiLevelType w:val="hybridMultilevel"/>
    <w:tmpl w:val="41862F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6DD7A73"/>
    <w:multiLevelType w:val="hybridMultilevel"/>
    <w:tmpl w:val="D004B9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7271091"/>
    <w:multiLevelType w:val="hybridMultilevel"/>
    <w:tmpl w:val="AA1A3F34"/>
    <w:lvl w:ilvl="0" w:tplc="670C9834">
      <w:start w:val="13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  <w:rPr>
        <w:rFonts w:cs="Times New Roman"/>
      </w:rPr>
    </w:lvl>
  </w:abstractNum>
  <w:abstractNum w:abstractNumId="15" w15:restartNumberingAfterBreak="0">
    <w:nsid w:val="37DA5FBA"/>
    <w:multiLevelType w:val="multilevel"/>
    <w:tmpl w:val="46F6DEE8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16" w15:restartNumberingAfterBreak="0">
    <w:nsid w:val="386379E4"/>
    <w:multiLevelType w:val="hybridMultilevel"/>
    <w:tmpl w:val="012C3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01A7B"/>
    <w:multiLevelType w:val="hybridMultilevel"/>
    <w:tmpl w:val="51FE0C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0F83570"/>
    <w:multiLevelType w:val="hybridMultilevel"/>
    <w:tmpl w:val="34C854F0"/>
    <w:lvl w:ilvl="0" w:tplc="CD5A9B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409AA"/>
    <w:multiLevelType w:val="hybridMultilevel"/>
    <w:tmpl w:val="01A8E3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E6414F6"/>
    <w:multiLevelType w:val="hybridMultilevel"/>
    <w:tmpl w:val="85CC443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 w15:restartNumberingAfterBreak="0">
    <w:nsid w:val="4FCB6672"/>
    <w:multiLevelType w:val="hybridMultilevel"/>
    <w:tmpl w:val="B944D4B6"/>
    <w:lvl w:ilvl="0" w:tplc="062ADB7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D1444F"/>
    <w:multiLevelType w:val="hybridMultilevel"/>
    <w:tmpl w:val="4BCE84FA"/>
    <w:lvl w:ilvl="0" w:tplc="D4263750">
      <w:start w:val="4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23" w15:restartNumberingAfterBreak="0">
    <w:nsid w:val="504367EE"/>
    <w:multiLevelType w:val="hybridMultilevel"/>
    <w:tmpl w:val="CE1EF3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21C42BC"/>
    <w:multiLevelType w:val="multilevel"/>
    <w:tmpl w:val="8880113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305"/>
        </w:tabs>
        <w:ind w:left="1305" w:hanging="585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25" w15:restartNumberingAfterBreak="0">
    <w:nsid w:val="538B347E"/>
    <w:multiLevelType w:val="hybridMultilevel"/>
    <w:tmpl w:val="29F274FE"/>
    <w:lvl w:ilvl="0" w:tplc="04190011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6" w15:restartNumberingAfterBreak="0">
    <w:nsid w:val="59316E31"/>
    <w:multiLevelType w:val="hybridMultilevel"/>
    <w:tmpl w:val="319808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A8D27C0"/>
    <w:multiLevelType w:val="hybridMultilevel"/>
    <w:tmpl w:val="38E28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99784E"/>
    <w:multiLevelType w:val="hybridMultilevel"/>
    <w:tmpl w:val="4BAEA36A"/>
    <w:lvl w:ilvl="0" w:tplc="A90CC73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 w15:restartNumberingAfterBreak="0">
    <w:nsid w:val="5AE26C3A"/>
    <w:multiLevelType w:val="hybridMultilevel"/>
    <w:tmpl w:val="3AC637EC"/>
    <w:lvl w:ilvl="0" w:tplc="B044C5A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5C7B2F1D"/>
    <w:multiLevelType w:val="hybridMultilevel"/>
    <w:tmpl w:val="4156FC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3B7421D"/>
    <w:multiLevelType w:val="multilevel"/>
    <w:tmpl w:val="11EC060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92" w:hanging="11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92" w:hanging="11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92" w:hanging="11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92" w:hanging="11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32" w15:restartNumberingAfterBreak="0">
    <w:nsid w:val="6455610A"/>
    <w:multiLevelType w:val="hybridMultilevel"/>
    <w:tmpl w:val="DE0C0B38"/>
    <w:lvl w:ilvl="0" w:tplc="F622FC74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645D2243"/>
    <w:multiLevelType w:val="multilevel"/>
    <w:tmpl w:val="016CE816"/>
    <w:lvl w:ilvl="0">
      <w:start w:val="1"/>
      <w:numFmt w:val="upperRoman"/>
      <w:lvlText w:val="%1."/>
      <w:lvlJc w:val="right"/>
      <w:pPr>
        <w:ind w:left="927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692" w:hanging="11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92" w:hanging="11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92" w:hanging="11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92" w:hanging="11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34" w15:restartNumberingAfterBreak="0">
    <w:nsid w:val="6CCA633C"/>
    <w:multiLevelType w:val="hybridMultilevel"/>
    <w:tmpl w:val="A5BEE7A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 w15:restartNumberingAfterBreak="0">
    <w:nsid w:val="73902D1E"/>
    <w:multiLevelType w:val="hybridMultilevel"/>
    <w:tmpl w:val="282A59CA"/>
    <w:lvl w:ilvl="0" w:tplc="F80C909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 w15:restartNumberingAfterBreak="0">
    <w:nsid w:val="76265F34"/>
    <w:multiLevelType w:val="multilevel"/>
    <w:tmpl w:val="11EC060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92" w:hanging="11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92" w:hanging="11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92" w:hanging="11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92" w:hanging="11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37" w15:restartNumberingAfterBreak="0">
    <w:nsid w:val="7A3751DD"/>
    <w:multiLevelType w:val="hybridMultilevel"/>
    <w:tmpl w:val="B8FC3F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0"/>
  </w:num>
  <w:num w:numId="3">
    <w:abstractNumId w:val="23"/>
  </w:num>
  <w:num w:numId="4">
    <w:abstractNumId w:val="10"/>
  </w:num>
  <w:num w:numId="5">
    <w:abstractNumId w:val="17"/>
  </w:num>
  <w:num w:numId="6">
    <w:abstractNumId w:val="15"/>
  </w:num>
  <w:num w:numId="7">
    <w:abstractNumId w:val="8"/>
  </w:num>
  <w:num w:numId="8">
    <w:abstractNumId w:val="2"/>
  </w:num>
  <w:num w:numId="9">
    <w:abstractNumId w:val="35"/>
  </w:num>
  <w:num w:numId="10">
    <w:abstractNumId w:val="19"/>
  </w:num>
  <w:num w:numId="11">
    <w:abstractNumId w:val="28"/>
  </w:num>
  <w:num w:numId="12">
    <w:abstractNumId w:val="16"/>
  </w:num>
  <w:num w:numId="13">
    <w:abstractNumId w:val="24"/>
  </w:num>
  <w:num w:numId="14">
    <w:abstractNumId w:val="27"/>
  </w:num>
  <w:num w:numId="15">
    <w:abstractNumId w:val="13"/>
  </w:num>
  <w:num w:numId="16">
    <w:abstractNumId w:val="12"/>
  </w:num>
  <w:num w:numId="17">
    <w:abstractNumId w:val="37"/>
  </w:num>
  <w:num w:numId="18">
    <w:abstractNumId w:val="20"/>
  </w:num>
  <w:num w:numId="19">
    <w:abstractNumId w:val="33"/>
  </w:num>
  <w:num w:numId="20">
    <w:abstractNumId w:val="31"/>
  </w:num>
  <w:num w:numId="21">
    <w:abstractNumId w:val="3"/>
  </w:num>
  <w:num w:numId="22">
    <w:abstractNumId w:val="36"/>
  </w:num>
  <w:num w:numId="23">
    <w:abstractNumId w:val="22"/>
  </w:num>
  <w:num w:numId="24">
    <w:abstractNumId w:val="5"/>
  </w:num>
  <w:num w:numId="25">
    <w:abstractNumId w:val="9"/>
  </w:num>
  <w:num w:numId="26">
    <w:abstractNumId w:val="14"/>
  </w:num>
  <w:num w:numId="27">
    <w:abstractNumId w:val="4"/>
  </w:num>
  <w:num w:numId="28">
    <w:abstractNumId w:val="18"/>
  </w:num>
  <w:num w:numId="29">
    <w:abstractNumId w:val="21"/>
  </w:num>
  <w:num w:numId="30">
    <w:abstractNumId w:val="11"/>
  </w:num>
  <w:num w:numId="31">
    <w:abstractNumId w:val="1"/>
  </w:num>
  <w:num w:numId="32">
    <w:abstractNumId w:val="6"/>
  </w:num>
  <w:num w:numId="33">
    <w:abstractNumId w:val="29"/>
  </w:num>
  <w:num w:numId="34">
    <w:abstractNumId w:val="32"/>
  </w:num>
  <w:num w:numId="35">
    <w:abstractNumId w:val="0"/>
  </w:num>
  <w:num w:numId="36">
    <w:abstractNumId w:val="25"/>
  </w:num>
  <w:num w:numId="37">
    <w:abstractNumId w:val="34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109"/>
    <w:rsid w:val="00122991"/>
    <w:rsid w:val="00305EFD"/>
    <w:rsid w:val="004E34C7"/>
    <w:rsid w:val="008433F2"/>
    <w:rsid w:val="00BE1F55"/>
    <w:rsid w:val="00C82C27"/>
    <w:rsid w:val="00C937FB"/>
    <w:rsid w:val="00F9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91BCF"/>
  <w15:chartTrackingRefBased/>
  <w15:docId w15:val="{9E91BD85-1DFA-4277-BAF7-FA99DA2A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1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F921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F92109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F92109"/>
    <w:pPr>
      <w:widowControl w:val="0"/>
      <w:tabs>
        <w:tab w:val="left" w:pos="6096"/>
      </w:tabs>
      <w:spacing w:after="0" w:line="240" w:lineRule="auto"/>
      <w:jc w:val="center"/>
    </w:pPr>
    <w:rPr>
      <w:rFonts w:ascii="Pragmatica" w:eastAsia="Times New Roman" w:hAnsi="Pragmatica"/>
      <w:b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F92109"/>
    <w:rPr>
      <w:rFonts w:ascii="Pragmatica" w:eastAsia="Times New Roman" w:hAnsi="Pragmatica" w:cs="Times New Roman"/>
      <w:b/>
      <w:sz w:val="24"/>
      <w:szCs w:val="20"/>
      <w:lang w:eastAsia="ru-RU"/>
    </w:rPr>
  </w:style>
  <w:style w:type="character" w:styleId="a6">
    <w:name w:val="Hyperlink"/>
    <w:basedOn w:val="a0"/>
    <w:uiPriority w:val="99"/>
    <w:rsid w:val="00F92109"/>
    <w:rPr>
      <w:rFonts w:cs="Times New Roman"/>
      <w:color w:val="0000FF"/>
      <w:u w:val="single"/>
    </w:rPr>
  </w:style>
  <w:style w:type="paragraph" w:styleId="a7">
    <w:name w:val="Block Text"/>
    <w:basedOn w:val="a"/>
    <w:uiPriority w:val="99"/>
    <w:rsid w:val="00F92109"/>
    <w:pPr>
      <w:spacing w:after="0" w:line="360" w:lineRule="auto"/>
      <w:ind w:left="-567" w:right="-766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semiHidden/>
    <w:rsid w:val="00F921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99"/>
    <w:qFormat/>
    <w:rsid w:val="00F92109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F92109"/>
    <w:rPr>
      <w:rFonts w:cs="Times New Roman"/>
    </w:rPr>
  </w:style>
  <w:style w:type="paragraph" w:styleId="aa">
    <w:name w:val="header"/>
    <w:basedOn w:val="a"/>
    <w:link w:val="ab"/>
    <w:uiPriority w:val="99"/>
    <w:rsid w:val="00F92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9210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rsid w:val="00F92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9210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rsid w:val="00F921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9210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F9210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92109"/>
    <w:rPr>
      <w:rFonts w:ascii="Calibri" w:eastAsia="Calibri" w:hAnsi="Calibri" w:cs="Times New Roman"/>
    </w:rPr>
  </w:style>
  <w:style w:type="paragraph" w:styleId="ae">
    <w:name w:val="Title"/>
    <w:basedOn w:val="a"/>
    <w:link w:val="af"/>
    <w:uiPriority w:val="99"/>
    <w:qFormat/>
    <w:rsid w:val="00F92109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f">
    <w:name w:val="Заголовок Знак"/>
    <w:basedOn w:val="a0"/>
    <w:link w:val="ae"/>
    <w:uiPriority w:val="99"/>
    <w:rsid w:val="00F92109"/>
    <w:rPr>
      <w:rFonts w:ascii="Arial" w:eastAsia="Times New Roman" w:hAnsi="Arial" w:cs="Arial"/>
      <w:sz w:val="28"/>
      <w:szCs w:val="28"/>
      <w:lang w:eastAsia="ru-RU"/>
    </w:rPr>
  </w:style>
  <w:style w:type="table" w:styleId="af0">
    <w:name w:val="Table Grid"/>
    <w:basedOn w:val="a1"/>
    <w:uiPriority w:val="99"/>
    <w:rsid w:val="00F921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99"/>
    <w:rsid w:val="00F92109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F92109"/>
    <w:rPr>
      <w:rFonts w:ascii="Calibri" w:eastAsia="Calibri" w:hAnsi="Calibri" w:cs="Times New Roman"/>
    </w:rPr>
  </w:style>
  <w:style w:type="paragraph" w:styleId="af3">
    <w:name w:val="Balloon Text"/>
    <w:basedOn w:val="a"/>
    <w:link w:val="af4"/>
    <w:uiPriority w:val="99"/>
    <w:semiHidden/>
    <w:rsid w:val="00F92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F9210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KREATIV</dc:creator>
  <cp:keywords/>
  <dc:description/>
  <cp:lastModifiedBy>Пользователь</cp:lastModifiedBy>
  <cp:revision>4</cp:revision>
  <dcterms:created xsi:type="dcterms:W3CDTF">2022-06-15T02:52:00Z</dcterms:created>
  <dcterms:modified xsi:type="dcterms:W3CDTF">2024-09-18T10:08:00Z</dcterms:modified>
</cp:coreProperties>
</file>