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A9" w:rsidRDefault="004B64A9" w:rsidP="006E2E16">
      <w:pPr>
        <w:spacing w:after="0"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Учебный план </w:t>
      </w:r>
      <w:r w:rsidR="006E2E16">
        <w:rPr>
          <w:rFonts w:ascii="Times New Roman" w:eastAsia="Calibri" w:hAnsi="Times New Roman"/>
          <w:b/>
          <w:sz w:val="28"/>
          <w:szCs w:val="28"/>
        </w:rPr>
        <w:t>технологического (инженерного)</w:t>
      </w:r>
      <w:r>
        <w:rPr>
          <w:rFonts w:ascii="Times New Roman" w:eastAsia="Calibri" w:hAnsi="Times New Roman"/>
          <w:b/>
          <w:sz w:val="28"/>
          <w:szCs w:val="28"/>
        </w:rPr>
        <w:t xml:space="preserve"> профиля с углубленным изучением </w:t>
      </w:r>
      <w:r w:rsidR="006E2E16">
        <w:rPr>
          <w:rFonts w:ascii="Times New Roman" w:eastAsia="Calibri" w:hAnsi="Times New Roman"/>
          <w:b/>
          <w:sz w:val="28"/>
          <w:szCs w:val="28"/>
        </w:rPr>
        <w:t xml:space="preserve">математики и физики </w:t>
      </w:r>
      <w:r>
        <w:rPr>
          <w:rFonts w:ascii="Times New Roman" w:eastAsia="Calibri" w:hAnsi="Times New Roman"/>
          <w:b/>
          <w:sz w:val="28"/>
          <w:szCs w:val="28"/>
        </w:rPr>
        <w:t>для 10 - 11 классов</w:t>
      </w:r>
    </w:p>
    <w:p w:rsidR="004B64A9" w:rsidRDefault="004B64A9" w:rsidP="004B64A9">
      <w:pPr>
        <w:spacing w:after="0"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10а класс</w:t>
      </w: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695"/>
        <w:gridCol w:w="1277"/>
        <w:gridCol w:w="1560"/>
        <w:gridCol w:w="1277"/>
        <w:gridCol w:w="1419"/>
      </w:tblGrid>
      <w:tr w:rsidR="004B64A9" w:rsidTr="007F29B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9" w:rsidRDefault="004B64A9" w:rsidP="00FA1D06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9" w:rsidRDefault="004B64A9" w:rsidP="00FA1D06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9" w:rsidRDefault="004B64A9" w:rsidP="00FA1D06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9" w:rsidRDefault="004B64A9" w:rsidP="00FA1D06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9" w:rsidRDefault="004B64A9" w:rsidP="00FA1D06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 класс</w:t>
            </w:r>
          </w:p>
          <w:p w:rsidR="004B64A9" w:rsidRDefault="00313634" w:rsidP="00FA1D06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2023/2024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9" w:rsidRDefault="004B64A9" w:rsidP="00FA1D06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 класс</w:t>
            </w:r>
          </w:p>
          <w:p w:rsidR="004B64A9" w:rsidRDefault="00313634" w:rsidP="00FA1D06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2024/2025</w:t>
            </w:r>
          </w:p>
        </w:tc>
      </w:tr>
      <w:tr w:rsidR="004B64A9" w:rsidTr="007F29B6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9" w:rsidRDefault="004B64A9" w:rsidP="00FA1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9" w:rsidRDefault="004B64A9" w:rsidP="00FA1D06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9" w:rsidRDefault="004B64A9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9" w:rsidRDefault="007F29B6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9" w:rsidRDefault="007F29B6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9" w:rsidRDefault="007F29B6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</w:tr>
      <w:tr w:rsidR="004B64A9" w:rsidTr="007F29B6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A9" w:rsidRDefault="004B64A9" w:rsidP="00FA1D0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9" w:rsidRDefault="004B64A9" w:rsidP="00FA1D06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9" w:rsidRDefault="004B64A9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9" w:rsidRDefault="007F29B6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9" w:rsidRDefault="007F29B6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9" w:rsidRDefault="007F29B6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102</w:t>
            </w:r>
          </w:p>
        </w:tc>
      </w:tr>
      <w:tr w:rsidR="006C0F6F" w:rsidTr="002A446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6F" w:rsidRDefault="006C0F6F" w:rsidP="00FA1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6F" w:rsidRDefault="006C0F6F" w:rsidP="00FA1D06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Иностранный язык</w:t>
            </w:r>
          </w:p>
          <w:p w:rsidR="006C0F6F" w:rsidRDefault="006C0F6F" w:rsidP="00FA1D06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(английский)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6F" w:rsidRDefault="006C0F6F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6F" w:rsidRDefault="006C0F6F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6F" w:rsidRDefault="006C0F6F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6F" w:rsidRDefault="006C0F6F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102</w:t>
            </w:r>
          </w:p>
        </w:tc>
      </w:tr>
      <w:tr w:rsidR="006C0F6F" w:rsidTr="007F29B6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6F" w:rsidRDefault="006C0F6F" w:rsidP="00FA1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6F" w:rsidRDefault="00CF34E6" w:rsidP="00FA1D06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="006C0F6F">
              <w:rPr>
                <w:rFonts w:ascii="Times New Roman" w:eastAsia="Calibri" w:hAnsi="Times New Roman"/>
                <w:sz w:val="24"/>
                <w:szCs w:val="24"/>
              </w:rPr>
              <w:t xml:space="preserve">лгебра 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начала математического анализа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6F" w:rsidRDefault="00CF34E6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6F" w:rsidRDefault="00CF34E6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6F" w:rsidRDefault="00CF34E6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6F" w:rsidRDefault="00CF34E6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136</w:t>
            </w:r>
          </w:p>
        </w:tc>
      </w:tr>
      <w:tr w:rsidR="00CF34E6" w:rsidTr="007F29B6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6" w:rsidRDefault="00CF34E6" w:rsidP="00FA1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6" w:rsidRDefault="00CF34E6" w:rsidP="00FA1D06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6" w:rsidRDefault="00CF34E6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6" w:rsidRDefault="00CF34E6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6" w:rsidRDefault="00CF34E6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6" w:rsidRDefault="00CF34E6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102</w:t>
            </w:r>
          </w:p>
        </w:tc>
      </w:tr>
      <w:tr w:rsidR="00CF34E6" w:rsidTr="007F29B6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6" w:rsidRDefault="00CF34E6" w:rsidP="00FA1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6" w:rsidRDefault="00CF34E6" w:rsidP="00FA1D06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6" w:rsidRDefault="00CF34E6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6" w:rsidRDefault="00CF34E6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6" w:rsidRDefault="00CF34E6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6" w:rsidRDefault="00CF34E6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</w:tr>
      <w:tr w:rsidR="006C0F6F" w:rsidTr="007F29B6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6F" w:rsidRDefault="006C0F6F" w:rsidP="00FA1D0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6F" w:rsidRDefault="006C0F6F" w:rsidP="00FA1D06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6F" w:rsidRDefault="00B0563C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6F" w:rsidRDefault="00B0563C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6F" w:rsidRDefault="00B0563C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6F" w:rsidRDefault="00B0563C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</w:tr>
      <w:tr w:rsidR="007C15EC" w:rsidTr="007C15EC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EC" w:rsidRDefault="007C15EC" w:rsidP="00FA1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Естественно – научные предметы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EC" w:rsidRDefault="007C15EC" w:rsidP="00FA1D06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Физика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EC" w:rsidRDefault="00B0563C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EC" w:rsidRDefault="00B0563C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EC" w:rsidRDefault="00B0563C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EC" w:rsidRDefault="00B0563C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170</w:t>
            </w:r>
          </w:p>
        </w:tc>
      </w:tr>
      <w:tr w:rsidR="007C15EC" w:rsidTr="007C15EC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EC" w:rsidRDefault="007C15EC" w:rsidP="00FA1D0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EC" w:rsidRDefault="007C15EC" w:rsidP="00FA1D06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Химия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EC" w:rsidRDefault="007C15EC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EC" w:rsidRDefault="007C15EC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EC" w:rsidRDefault="007C15EC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EC" w:rsidRDefault="007C15EC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</w:tr>
      <w:tr w:rsidR="00E43F73" w:rsidTr="007C15EC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73" w:rsidRDefault="00E43F73" w:rsidP="00FA1D0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73" w:rsidRDefault="00E43F73" w:rsidP="00FA1D06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Биология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73" w:rsidRDefault="00E43F73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73" w:rsidRDefault="00E43F73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73" w:rsidRDefault="00E43F73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73" w:rsidRDefault="00E43F73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</w:tr>
      <w:tr w:rsidR="00641DA3" w:rsidTr="007F29B6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A3" w:rsidRDefault="00641DA3" w:rsidP="00FA1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Общественно – научные предметы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A3" w:rsidRDefault="00641DA3" w:rsidP="00FA1D06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История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A3" w:rsidRDefault="00641DA3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A3" w:rsidRDefault="00641DA3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A3" w:rsidRDefault="00641DA3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A3" w:rsidRDefault="00641DA3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</w:tr>
      <w:tr w:rsidR="00641DA3" w:rsidTr="007F29B6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A3" w:rsidRDefault="00641DA3" w:rsidP="00FA1D0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A3" w:rsidRDefault="00641DA3" w:rsidP="00FA1D06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A3" w:rsidRDefault="00B0563C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A3" w:rsidRDefault="00B0563C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A3" w:rsidRDefault="00B0563C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A3" w:rsidRDefault="00B0563C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</w:tr>
      <w:tr w:rsidR="00944AA3" w:rsidTr="007F29B6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A3" w:rsidRDefault="00944AA3" w:rsidP="00FA1D0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A3" w:rsidRDefault="00944AA3" w:rsidP="00FA1D06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A3" w:rsidRDefault="00944AA3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A3" w:rsidRDefault="00944AA3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A3" w:rsidRDefault="00944AA3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A3" w:rsidRDefault="00944AA3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</w:tr>
      <w:tr w:rsidR="00944AA3" w:rsidTr="007F29B6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A3" w:rsidRDefault="00944AA3" w:rsidP="00FA1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Физическая культура,  основы безопасности жизнедеятельности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A3" w:rsidRDefault="00944AA3" w:rsidP="00FA1D06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A3" w:rsidRDefault="00944AA3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A3" w:rsidRDefault="00B0563C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A3" w:rsidRDefault="00B0563C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A3" w:rsidRDefault="00B0563C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</w:tr>
      <w:tr w:rsidR="00944AA3" w:rsidTr="00FA1D06">
        <w:trPr>
          <w:trHeight w:val="128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A3" w:rsidRDefault="00944AA3" w:rsidP="00FA1D0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A3" w:rsidRDefault="00944AA3" w:rsidP="00FA1D06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A3" w:rsidRDefault="00944AA3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A3" w:rsidRDefault="00944AA3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A3" w:rsidRDefault="00944AA3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A3" w:rsidRDefault="00944AA3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</w:tr>
      <w:tr w:rsidR="00641DA3" w:rsidTr="007F29B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3" w:rsidRDefault="00641DA3" w:rsidP="00FA1D06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A3" w:rsidRDefault="00641DA3" w:rsidP="00FA1D06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A3" w:rsidRDefault="00641DA3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A3" w:rsidRDefault="00944AA3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A3" w:rsidRDefault="00944AA3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A3" w:rsidRDefault="00641DA3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944AA3" w:rsidRPr="00775610" w:rsidTr="00AC16D4"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A3" w:rsidRPr="00775610" w:rsidRDefault="00944AA3" w:rsidP="00FA1D06">
            <w:pPr>
              <w:spacing w:after="6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75610">
              <w:rPr>
                <w:rFonts w:ascii="Times New Roman" w:eastAsia="Calibri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A3" w:rsidRPr="00775610" w:rsidRDefault="00944AA3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A3" w:rsidRPr="00775610" w:rsidRDefault="00C710E5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2278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A3" w:rsidRPr="00775610" w:rsidRDefault="00906F3D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1156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A3" w:rsidRPr="00775610" w:rsidRDefault="00906F3D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1122</w:t>
            </w:r>
          </w:p>
        </w:tc>
      </w:tr>
      <w:tr w:rsidR="00641DA3" w:rsidRPr="000929E6" w:rsidTr="009F40A9"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3" w:rsidRPr="000929E6" w:rsidRDefault="00641DA3" w:rsidP="00FA1D06">
            <w:pPr>
              <w:spacing w:after="6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0929E6">
              <w:rPr>
                <w:rFonts w:ascii="Times New Roman" w:eastAsia="Calibri" w:hAnsi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3" w:rsidRPr="000929E6" w:rsidRDefault="00C710E5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238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3" w:rsidRPr="000929E6" w:rsidRDefault="00906F3D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102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3" w:rsidRPr="000929E6" w:rsidRDefault="00906F3D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136</w:t>
            </w:r>
          </w:p>
        </w:tc>
      </w:tr>
      <w:tr w:rsidR="00727B09" w:rsidTr="00076265">
        <w:trPr>
          <w:trHeight w:val="623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9" w:rsidRDefault="00727B09" w:rsidP="003F6EFE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Инженерный практикум. Технологии современного производства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B09" w:rsidRDefault="00727B09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B09" w:rsidRDefault="00727B09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B09" w:rsidRDefault="00727B09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B09" w:rsidRDefault="00727B09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</w:tr>
      <w:tr w:rsidR="00727B09" w:rsidTr="00900A46"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B09" w:rsidRDefault="00727B09" w:rsidP="007F6188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Решение </w:t>
            </w:r>
            <w:r w:rsidR="007F6188">
              <w:rPr>
                <w:rFonts w:ascii="Times New Roman" w:eastAsia="Calibri" w:hAnsi="Times New Roman"/>
                <w:sz w:val="24"/>
                <w:szCs w:val="24"/>
              </w:rPr>
              <w:t xml:space="preserve">олимпиадных задач </w:t>
            </w:r>
            <w:bookmarkStart w:id="0" w:name="_GoBack"/>
            <w:bookmarkEnd w:id="0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9" w:rsidRPr="007F29B6" w:rsidRDefault="00727B09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9" w:rsidRDefault="00727B09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9" w:rsidRDefault="00727B09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9" w:rsidRDefault="00727B09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</w:tr>
      <w:tr w:rsidR="00727B09" w:rsidTr="007108BA">
        <w:tc>
          <w:tcPr>
            <w:tcW w:w="43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9" w:rsidRDefault="00727B09" w:rsidP="003F6EFE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Практикум решения задач по информатике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9" w:rsidRDefault="00727B09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9" w:rsidRDefault="00727B09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9" w:rsidRDefault="00727B09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9" w:rsidRDefault="00727B09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</w:tr>
      <w:tr w:rsidR="00727B09" w:rsidTr="008D732A"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9" w:rsidRDefault="00727B09" w:rsidP="003F6EFE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Индивидуально – групповые занятия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9" w:rsidRPr="007F29B6" w:rsidRDefault="00727B09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9" w:rsidRDefault="00727B09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9" w:rsidRDefault="00076265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9" w:rsidRDefault="00076265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</w:tr>
      <w:tr w:rsidR="00B75017" w:rsidRPr="00775610" w:rsidTr="00582948"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17" w:rsidRPr="00775610" w:rsidRDefault="00B75017" w:rsidP="00484A33">
            <w:pPr>
              <w:spacing w:after="60" w:line="27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75610">
              <w:rPr>
                <w:rFonts w:ascii="Times New Roman" w:eastAsia="Calibri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17" w:rsidRPr="00775610" w:rsidRDefault="00B75017" w:rsidP="00484A33">
            <w:pPr>
              <w:spacing w:after="6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17" w:rsidRPr="00775610" w:rsidRDefault="00650EF2" w:rsidP="00484A33">
            <w:pPr>
              <w:spacing w:after="6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75610">
              <w:rPr>
                <w:rFonts w:ascii="Times New Roman" w:eastAsia="Calibri" w:hAnsi="Times New Roman"/>
                <w:b/>
                <w:sz w:val="24"/>
                <w:szCs w:val="24"/>
              </w:rPr>
              <w:t>2516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17" w:rsidRPr="00775610" w:rsidRDefault="00650EF2" w:rsidP="00484A33">
            <w:pPr>
              <w:spacing w:after="6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 w:rsidRPr="00775610">
              <w:rPr>
                <w:rFonts w:ascii="Times New Roman" w:eastAsia="Calibri" w:hAnsi="Times New Roman"/>
                <w:b/>
                <w:sz w:val="24"/>
                <w:szCs w:val="24"/>
              </w:rPr>
              <w:t>1258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17" w:rsidRPr="00775610" w:rsidRDefault="008F1737" w:rsidP="00484A33">
            <w:pPr>
              <w:spacing w:after="6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75610">
              <w:rPr>
                <w:rFonts w:ascii="Times New Roman" w:eastAsia="Calibri" w:hAnsi="Times New Roman"/>
                <w:b/>
                <w:sz w:val="24"/>
                <w:szCs w:val="24"/>
              </w:rPr>
              <w:t>1258</w:t>
            </w:r>
          </w:p>
        </w:tc>
      </w:tr>
    </w:tbl>
    <w:p w:rsidR="001C41F6" w:rsidRDefault="001C41F6">
      <w:pPr>
        <w:rPr>
          <w:rFonts w:ascii="Times New Roman" w:hAnsi="Times New Roman"/>
        </w:rPr>
      </w:pPr>
    </w:p>
    <w:p w:rsidR="00B712C8" w:rsidRDefault="00B712C8" w:rsidP="0076650E">
      <w:pPr>
        <w:spacing w:after="0"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27B09" w:rsidRDefault="00727B09" w:rsidP="0076650E">
      <w:pPr>
        <w:spacing w:after="0"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27B09" w:rsidRDefault="00727B09" w:rsidP="0076650E">
      <w:pPr>
        <w:spacing w:after="0"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B4CFD" w:rsidRDefault="00AB4CFD" w:rsidP="00AB4CFD">
      <w:pPr>
        <w:spacing w:after="0"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lastRenderedPageBreak/>
        <w:t>Учебный план технологического (инженерного) профиля с углубленным изучением математики и физики для 10 - 11 классов</w:t>
      </w:r>
    </w:p>
    <w:p w:rsidR="0076650E" w:rsidRDefault="0076650E" w:rsidP="0076650E">
      <w:pPr>
        <w:spacing w:after="0"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10а класс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402"/>
        <w:gridCol w:w="1418"/>
        <w:gridCol w:w="1559"/>
        <w:gridCol w:w="1843"/>
      </w:tblGrid>
      <w:tr w:rsidR="001E6DB4" w:rsidTr="001E6DB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B4" w:rsidRDefault="001E6DB4" w:rsidP="00FA1D06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B4" w:rsidRDefault="001E6DB4" w:rsidP="00FA1D06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B4" w:rsidRDefault="001E6DB4" w:rsidP="00FA1D06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B4" w:rsidRDefault="001E6DB4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 класс</w:t>
            </w:r>
          </w:p>
          <w:p w:rsidR="001E6DB4" w:rsidRDefault="00AB4CFD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2024/2025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B4" w:rsidRDefault="001E6DB4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 класс</w:t>
            </w:r>
          </w:p>
          <w:p w:rsidR="001E6DB4" w:rsidRDefault="00AB4CFD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2025/2026</w:t>
            </w:r>
          </w:p>
        </w:tc>
      </w:tr>
      <w:tr w:rsidR="001E6DB4" w:rsidTr="001E6DB4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B4" w:rsidRDefault="001E6DB4" w:rsidP="00FA1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B4" w:rsidRDefault="001E6DB4" w:rsidP="00FA1D06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B4" w:rsidRDefault="001E6DB4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Default="001E6DB4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Default="001E6DB4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1E6DB4" w:rsidTr="001E6DB4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B4" w:rsidRDefault="001E6DB4" w:rsidP="00FA1D0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B4" w:rsidRDefault="001E6DB4" w:rsidP="00FA1D06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B4" w:rsidRDefault="001E6DB4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Default="001E6DB4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Default="001E6DB4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1E6DB4" w:rsidTr="001E6DB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Default="001E6DB4" w:rsidP="00FA1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Default="001E6DB4" w:rsidP="00FA1D06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Иностранный язык</w:t>
            </w:r>
          </w:p>
          <w:p w:rsidR="001E6DB4" w:rsidRDefault="001E6DB4" w:rsidP="00FA1D06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(английский)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Default="001E6DB4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Default="001E6DB4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Default="001E6DB4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1E6DB4" w:rsidTr="001E6DB4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B4" w:rsidRDefault="001E6DB4" w:rsidP="00FA1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B4" w:rsidRDefault="001E6DB4" w:rsidP="00FA1D06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B4" w:rsidRDefault="001E6DB4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Default="001E6DB4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Default="001E6DB4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1E6DB4" w:rsidTr="001E6DB4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Default="001E6DB4" w:rsidP="00FA1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Default="001E6DB4" w:rsidP="00FA1D06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Default="001E6DB4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Default="001E6DB4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Default="001E6DB4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1E6DB4" w:rsidTr="001E6DB4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Default="001E6DB4" w:rsidP="00FA1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Default="001E6DB4" w:rsidP="00FA1D06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Default="001E6DB4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Default="001E6DB4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Default="001E6DB4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1E6DB4" w:rsidTr="001E6DB4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B4" w:rsidRDefault="001E6DB4" w:rsidP="00FA1D0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B4" w:rsidRDefault="001E6DB4" w:rsidP="00FA1D06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B4" w:rsidRDefault="000E4183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Default="000E4183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Default="00347AD7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1E6DB4" w:rsidTr="001E6DB4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B4" w:rsidRDefault="001E6DB4" w:rsidP="00FA1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Естественно – научные предметы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Default="001E6DB4" w:rsidP="00FA1D06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Default="00480BFF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Default="00480BFF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Default="00347AD7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1E6DB4" w:rsidTr="001E6DB4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B4" w:rsidRDefault="001E6DB4" w:rsidP="00FA1D0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Default="001E6DB4" w:rsidP="00FA1D06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Default="001E6DB4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Default="001E6DB4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Default="001E6DB4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1E6DB4" w:rsidTr="001E6DB4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B4" w:rsidRDefault="001E6DB4" w:rsidP="00FA1D0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Default="001E6DB4" w:rsidP="00FA1D06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Default="001E6DB4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Default="001E6DB4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Default="001E6DB4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1E6DB4" w:rsidTr="001E6DB4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B4" w:rsidRDefault="001E6DB4" w:rsidP="00FA1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Общественно – научные предметы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B4" w:rsidRDefault="001E6DB4" w:rsidP="00FA1D06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B4" w:rsidRDefault="001E6DB4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Default="001E6DB4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Default="001E6DB4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1E6DB4" w:rsidTr="001E6DB4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B4" w:rsidRDefault="001E6DB4" w:rsidP="00FA1D0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B4" w:rsidRDefault="001E6DB4" w:rsidP="00FA1D06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B4" w:rsidRDefault="00480BFF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Default="00480BFF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Default="00347AD7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1E6DB4" w:rsidTr="001E6DB4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B4" w:rsidRDefault="001E6DB4" w:rsidP="00FA1D0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B4" w:rsidRDefault="001E6DB4" w:rsidP="00FA1D06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B4" w:rsidRDefault="001E6DB4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Default="001E6DB4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Default="001E6DB4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1E6DB4" w:rsidTr="001E6DB4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B4" w:rsidRDefault="001E6DB4" w:rsidP="00FA1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Физическая культура,  основы безопасности жизнедеятельности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B4" w:rsidRDefault="001E6DB4" w:rsidP="00FA1D06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B4" w:rsidRDefault="001E6DB4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Default="00480BFF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Default="00347AD7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1E6DB4" w:rsidTr="00FA1D06">
        <w:trPr>
          <w:trHeight w:val="120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B4" w:rsidRDefault="001E6DB4" w:rsidP="00FA1D0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B4" w:rsidRDefault="001E6DB4" w:rsidP="00FA1D06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B4" w:rsidRDefault="001E6DB4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Default="001E6DB4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Default="001E6DB4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1E6DB4" w:rsidTr="001E6DB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Default="001E6DB4" w:rsidP="00FA1D06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B4" w:rsidRDefault="001E6DB4" w:rsidP="00FA1D06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B4" w:rsidRDefault="001E6DB4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Pr="001E6DB4" w:rsidRDefault="004F2B67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Pr="00462F67" w:rsidRDefault="004F2B67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1E6DB4" w:rsidTr="001E6DB4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Default="001E6DB4" w:rsidP="00FA1D06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Default="001E6DB4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Default="001E6DB4" w:rsidP="00480BFF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4F2B67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Default="004F2B67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33</w:t>
            </w:r>
          </w:p>
        </w:tc>
      </w:tr>
      <w:tr w:rsidR="001E6DB4" w:rsidTr="001E6DB4"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Pr="004F2B67" w:rsidRDefault="001E6DB4" w:rsidP="00FA1D06">
            <w:pPr>
              <w:spacing w:after="6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F2B67">
              <w:rPr>
                <w:rFonts w:ascii="Times New Roman" w:eastAsia="Calibri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Pr="004F2B67" w:rsidRDefault="004F2B67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Pr="004F2B67" w:rsidRDefault="004F2B67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</w:tr>
      <w:tr w:rsidR="004F2B67" w:rsidTr="004F2B67">
        <w:trPr>
          <w:trHeight w:val="39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67" w:rsidRDefault="004F2B67" w:rsidP="00FA1D06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Инженерный практикум</w:t>
            </w:r>
            <w:r w:rsidR="00F02F4C">
              <w:rPr>
                <w:rFonts w:ascii="Times New Roman" w:eastAsia="Calibri" w:hAnsi="Times New Roman"/>
                <w:sz w:val="24"/>
                <w:szCs w:val="24"/>
              </w:rPr>
              <w:t>. Технологии современного производства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B67" w:rsidRDefault="004F2B67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2B67" w:rsidRDefault="004F2B67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B67" w:rsidRDefault="004F2B67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F2B67" w:rsidTr="00E40263">
        <w:tc>
          <w:tcPr>
            <w:tcW w:w="51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67" w:rsidRDefault="00F02F4C" w:rsidP="00FA1D06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Решение расчетных задач по химии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67" w:rsidRDefault="004F2B67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67" w:rsidRDefault="00F02F4C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67" w:rsidRDefault="004F2B67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F2B67" w:rsidTr="00274565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67" w:rsidRDefault="004F2B67" w:rsidP="00FA1D06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Практикум решения задач по информатике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67" w:rsidRPr="007F29B6" w:rsidRDefault="004F2B67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67" w:rsidRDefault="004F2B67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67" w:rsidRDefault="00F02F4C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F2B67" w:rsidTr="00C95C4E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67" w:rsidRDefault="004F2B67" w:rsidP="00FA1D06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Индивидуально – групповые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67" w:rsidRPr="007F29B6" w:rsidRDefault="004F2B67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67" w:rsidRDefault="004F2B67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67" w:rsidRDefault="004F2B67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3B63D5" w:rsidTr="00A65680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D5" w:rsidRDefault="003B63D5" w:rsidP="00FA1D06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Учебные недели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D5" w:rsidRPr="007F29B6" w:rsidRDefault="003B63D5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D5" w:rsidRDefault="003B63D5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D5" w:rsidRDefault="00462F67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</w:tr>
      <w:tr w:rsidR="001E6DB4" w:rsidRPr="00462F67" w:rsidTr="001E6DB4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Pr="00462F67" w:rsidRDefault="001E6DB4" w:rsidP="00FA1D06">
            <w:pPr>
              <w:spacing w:after="6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62F67">
              <w:rPr>
                <w:rFonts w:ascii="Times New Roman" w:eastAsia="Calibri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Pr="00462F67" w:rsidRDefault="001E6DB4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Pr="00462F67" w:rsidRDefault="00462F67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 w:rsidRPr="00462F67">
              <w:rPr>
                <w:rFonts w:ascii="Times New Roman" w:eastAsia="Calibri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Pr="00462F67" w:rsidRDefault="005F340C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37</w:t>
            </w:r>
          </w:p>
        </w:tc>
      </w:tr>
    </w:tbl>
    <w:p w:rsidR="0076650E" w:rsidRPr="004B64A9" w:rsidRDefault="0076650E" w:rsidP="0076650E">
      <w:pPr>
        <w:rPr>
          <w:rFonts w:ascii="Times New Roman" w:hAnsi="Times New Roman"/>
        </w:rPr>
      </w:pPr>
    </w:p>
    <w:p w:rsidR="0076650E" w:rsidRDefault="0076650E">
      <w:pPr>
        <w:rPr>
          <w:rFonts w:ascii="Times New Roman" w:hAnsi="Times New Roman"/>
        </w:rPr>
      </w:pPr>
    </w:p>
    <w:sectPr w:rsidR="00766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01"/>
    <w:rsid w:val="00076265"/>
    <w:rsid w:val="000929E6"/>
    <w:rsid w:val="000E4183"/>
    <w:rsid w:val="001C41F6"/>
    <w:rsid w:val="001E6DB4"/>
    <w:rsid w:val="00313634"/>
    <w:rsid w:val="00347AD7"/>
    <w:rsid w:val="00385F82"/>
    <w:rsid w:val="003B63D5"/>
    <w:rsid w:val="00462F67"/>
    <w:rsid w:val="00480BFF"/>
    <w:rsid w:val="004B0C65"/>
    <w:rsid w:val="004B64A9"/>
    <w:rsid w:val="004F2B67"/>
    <w:rsid w:val="005B014E"/>
    <w:rsid w:val="005C43CF"/>
    <w:rsid w:val="005F340C"/>
    <w:rsid w:val="0064036B"/>
    <w:rsid w:val="00641DA3"/>
    <w:rsid w:val="00650EF2"/>
    <w:rsid w:val="006C0F6F"/>
    <w:rsid w:val="006E2E16"/>
    <w:rsid w:val="00727B09"/>
    <w:rsid w:val="00756C98"/>
    <w:rsid w:val="00757301"/>
    <w:rsid w:val="0076650E"/>
    <w:rsid w:val="00775610"/>
    <w:rsid w:val="00790893"/>
    <w:rsid w:val="007C15EC"/>
    <w:rsid w:val="007F29B6"/>
    <w:rsid w:val="007F6188"/>
    <w:rsid w:val="00830FBD"/>
    <w:rsid w:val="008F1737"/>
    <w:rsid w:val="00906F3D"/>
    <w:rsid w:val="00944AA3"/>
    <w:rsid w:val="009E4519"/>
    <w:rsid w:val="00AB4CFD"/>
    <w:rsid w:val="00B0563C"/>
    <w:rsid w:val="00B712C8"/>
    <w:rsid w:val="00B75017"/>
    <w:rsid w:val="00C710E5"/>
    <w:rsid w:val="00CB6C2D"/>
    <w:rsid w:val="00CF34E6"/>
    <w:rsid w:val="00E43F73"/>
    <w:rsid w:val="00F02F4C"/>
    <w:rsid w:val="00F45F0B"/>
    <w:rsid w:val="00FA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4A9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4A9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2024-01-29T10:13:00Z</cp:lastPrinted>
  <dcterms:created xsi:type="dcterms:W3CDTF">2023-10-11T06:43:00Z</dcterms:created>
  <dcterms:modified xsi:type="dcterms:W3CDTF">2024-01-30T03:38:00Z</dcterms:modified>
</cp:coreProperties>
</file>